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95" w:rsidRDefault="00D93D95">
      <w:r>
        <w:t>Ссылка на документ</w:t>
      </w:r>
    </w:p>
    <w:p w:rsidR="0051620E" w:rsidRDefault="00D93D95">
      <w:hyperlink r:id="rId4" w:history="1">
        <w:r w:rsidRPr="00C97DFC">
          <w:rPr>
            <w:rStyle w:val="a3"/>
          </w:rPr>
          <w:t>https://cloud.mail.ru/stock/d21LTCir8D7YRKY9AKnGTk8M</w:t>
        </w:r>
      </w:hyperlink>
      <w:r>
        <w:t xml:space="preserve"> </w:t>
      </w:r>
      <w:bookmarkStart w:id="0" w:name="_GoBack"/>
      <w:bookmarkEnd w:id="0"/>
    </w:p>
    <w:sectPr w:rsidR="00516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82"/>
    <w:rsid w:val="0051620E"/>
    <w:rsid w:val="00D93D95"/>
    <w:rsid w:val="00E1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1821"/>
  <w15:chartTrackingRefBased/>
  <w15:docId w15:val="{C01A1DE0-A663-4E4B-8B8B-219F6BA3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D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d21LTCir8D7YRKY9AKnGTk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</dc:creator>
  <cp:keywords/>
  <dc:description/>
  <cp:lastModifiedBy>Наиль</cp:lastModifiedBy>
  <cp:revision>3</cp:revision>
  <dcterms:created xsi:type="dcterms:W3CDTF">2025-04-23T17:15:00Z</dcterms:created>
  <dcterms:modified xsi:type="dcterms:W3CDTF">2025-04-23T17:16:00Z</dcterms:modified>
</cp:coreProperties>
</file>